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7554FA" w:rsidRDefault="00AD1862" w:rsidP="007554F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D1862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7554FA" w:rsidRPr="007554FA" w:rsidRDefault="007554FA" w:rsidP="007554FA">
      <w:pPr>
        <w:spacing w:before="0" w:after="0"/>
        <w:ind w:left="2832" w:firstLine="708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94013E">
        <w:rPr>
          <w:rFonts w:ascii="Courier New" w:hAnsi="Courier New" w:cs="Courier New"/>
          <w:sz w:val="12"/>
          <w:szCs w:val="12"/>
        </w:rPr>
        <w:t xml:space="preserve">           </w:t>
      </w:r>
      <w:r>
        <w:rPr>
          <w:rFonts w:ascii="Courier New" w:hAnsi="Courier New" w:cs="Courier New"/>
          <w:sz w:val="12"/>
          <w:szCs w:val="12"/>
        </w:rPr>
        <w:t xml:space="preserve"> </w:t>
      </w:r>
    </w:p>
    <w:p w:rsidR="00045759" w:rsidRPr="0094013E" w:rsidRDefault="007554FA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554F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4013E">
        <w:rPr>
          <w:rFonts w:ascii="Courier New" w:hAnsi="Courier New" w:cs="Courier New"/>
          <w:sz w:val="12"/>
          <w:szCs w:val="12"/>
        </w:rPr>
        <w:t xml:space="preserve">         </w:t>
      </w:r>
      <w:bookmarkStart w:id="0" w:name="_GoBack"/>
      <w:bookmarkEnd w:id="0"/>
      <w:r w:rsidR="00045759" w:rsidRPr="0094013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                                                   *   PULCINI 10anni 7v7 PRIMAV. -AN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>B                   *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1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6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AGUGLIANO POLVERIGI          -  TRECASTELLI POLISPORTIVA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F.C. VIGOR SENIGALLIA        -  AURORA CALCIO JESI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OLIMPIA                      -  FALCONARESE 1919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FALCONARESE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1919 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PALOMBINA VECCHIA            -  ANCONA S.R.L.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     Riposa................  -  ANCONA S.R.L.    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    Riposa................  -  SENIGALLIA CALCIO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ANDATA: 26/03/23 !                    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2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7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-  TRECASTELLI POLISPORTIVA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ANCONA S.R.L.                -  AGUGLIANO POLVERIGI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 -  OLIMPIA  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FALCONARESE 1919 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S.R.L.                I   </w:t>
      </w:r>
      <w:proofErr w:type="spellStart"/>
      <w:proofErr w:type="gram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FALCONARESE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1919             -  PALOMBINA VECCHIA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POLVERIGI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TRECASTELLI POLISPORTIVA     -  SENIGALLIA CALCIO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     Riposa................  -  PALOMBINA VECCHIA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    Riposa................  -  F.C. VIGOR SENIGALLIA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>/04/23 !                    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3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8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AGUGLIANO POLVERIGI          -  FALCONARESE 1919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ANCONA S.R.L.                -  AURORA CALCIO JESI   </w:t>
      </w:r>
      <w:proofErr w:type="spellStart"/>
      <w:proofErr w:type="gram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OLIMPIA                      -  F.C. VIGOR SENIGALLIA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PALOMBINA VECCHIA            -  AURORA CALCIO JESI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SENIGALLIA CALCIO            -  ANCONA S.R.L.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     Riposa................  -  FALCONARESE 1919 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    Riposa................  -  TRECASTELLI POLISPORTIVA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4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9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-  FALCONARESE 1919 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ANCONA S.R.L.                -  TRECASTELLI POLISPORTIVA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S.R.L.                I   </w:t>
      </w:r>
      <w:proofErr w:type="spellStart"/>
      <w:proofErr w:type="gram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 -  AGUGLIANO POLVERIGI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POLISPORTIVA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F.C. VIGOR SENIGALLIA        -  PALOMBINA VECCHIA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FALCONARESE 1919             -  SENIGALLIA CALCIO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     Riposa................  -  AGUGLIANO POLVERIGI          I   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013E">
        <w:rPr>
          <w:rFonts w:ascii="Courier New" w:hAnsi="Courier New" w:cs="Courier New"/>
          <w:sz w:val="14"/>
          <w:szCs w:val="14"/>
        </w:rPr>
        <w:t xml:space="preserve">       Riposa................  -  OLIMPIA  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5  G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>: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 ANCONA S.R.L.                -  OLIMPIA          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FALCONARESE 1919 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VIGOR SENIGALLIA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POLVERIGI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VECCHIA            I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I      Riposa................  -  AURORA CALCIO JESI   </w:t>
      </w:r>
      <w:proofErr w:type="spellStart"/>
      <w:proofErr w:type="gram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I</w:t>
      </w:r>
    </w:p>
    <w:p w:rsidR="007554FA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013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DOM  |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9:00 | VIA FAGIOLI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SAB  |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18:30 | VIA LIGURIA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>"  SENIGALLIA               DOM  |  9:00 | VIA MONTENERO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TRECASTELLI POLISPORTIVA             |   84 | COMUNALE LOC. BRUGNETTO         TRECASTELLI              </w:t>
      </w:r>
      <w:proofErr w:type="gramStart"/>
      <w:r w:rsidRPr="0094013E">
        <w:rPr>
          <w:rFonts w:ascii="Courier New" w:hAnsi="Courier New" w:cs="Courier New"/>
          <w:sz w:val="14"/>
          <w:szCs w:val="14"/>
        </w:rPr>
        <w:t>DOM  |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11:00 | VIA NORI DE NOBILI, 7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94013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DOM  | 11:00 | VIA DEL BURRONE 2/A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  </w:t>
      </w:r>
      <w:proofErr w:type="gramStart"/>
      <w:r w:rsidR="002612BD" w:rsidRPr="0094013E">
        <w:rPr>
          <w:rFonts w:ascii="Courier New" w:hAnsi="Courier New" w:cs="Courier New"/>
          <w:sz w:val="14"/>
          <w:szCs w:val="14"/>
        </w:rPr>
        <w:t>DOM</w:t>
      </w:r>
      <w:r w:rsidRPr="0094013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</w:t>
      </w:r>
      <w:r w:rsidR="002612BD" w:rsidRPr="0094013E">
        <w:rPr>
          <w:rFonts w:ascii="Courier New" w:hAnsi="Courier New" w:cs="Courier New"/>
          <w:sz w:val="14"/>
          <w:szCs w:val="14"/>
        </w:rPr>
        <w:t>10:30</w:t>
      </w:r>
      <w:r w:rsidRPr="0094013E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2612BD" w:rsidRPr="0094013E">
        <w:rPr>
          <w:rFonts w:ascii="Courier New" w:hAnsi="Courier New" w:cs="Courier New"/>
          <w:sz w:val="14"/>
          <w:szCs w:val="14"/>
        </w:rPr>
        <w:t xml:space="preserve">             </w:t>
      </w:r>
      <w:r w:rsidRPr="0094013E">
        <w:rPr>
          <w:rFonts w:ascii="Courier New" w:hAnsi="Courier New" w:cs="Courier New"/>
          <w:sz w:val="14"/>
          <w:szCs w:val="14"/>
        </w:rPr>
        <w:t xml:space="preserve">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FALCONARESE 1919                     |   39 | STADIO "ROCCHEGGIANI"           FALCONARA MARITTIMA      </w:t>
      </w:r>
      <w:proofErr w:type="gramStart"/>
      <w:r w:rsidR="002612BD" w:rsidRPr="0094013E">
        <w:rPr>
          <w:rFonts w:ascii="Courier New" w:hAnsi="Courier New" w:cs="Courier New"/>
          <w:sz w:val="14"/>
          <w:szCs w:val="14"/>
        </w:rPr>
        <w:t>DOM</w:t>
      </w:r>
      <w:r w:rsidRPr="0094013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</w:t>
      </w:r>
      <w:r w:rsidR="002612BD" w:rsidRPr="0094013E">
        <w:rPr>
          <w:rFonts w:ascii="Courier New" w:hAnsi="Courier New" w:cs="Courier New"/>
          <w:sz w:val="14"/>
          <w:szCs w:val="14"/>
        </w:rPr>
        <w:t>10:00</w:t>
      </w:r>
      <w:r w:rsidRPr="0094013E">
        <w:rPr>
          <w:rFonts w:ascii="Courier New" w:hAnsi="Courier New" w:cs="Courier New"/>
          <w:sz w:val="14"/>
          <w:szCs w:val="14"/>
        </w:rPr>
        <w:t xml:space="preserve"> | VIA STADIO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  </w:t>
      </w:r>
      <w:proofErr w:type="gramStart"/>
      <w:r w:rsidR="002612BD" w:rsidRPr="0094013E">
        <w:rPr>
          <w:rFonts w:ascii="Courier New" w:hAnsi="Courier New" w:cs="Courier New"/>
          <w:sz w:val="14"/>
          <w:szCs w:val="14"/>
        </w:rPr>
        <w:t>DOM</w:t>
      </w:r>
      <w:r w:rsidRPr="0094013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 </w:t>
      </w:r>
      <w:r w:rsidR="002612BD" w:rsidRPr="0094013E">
        <w:rPr>
          <w:rFonts w:ascii="Courier New" w:hAnsi="Courier New" w:cs="Courier New"/>
          <w:sz w:val="14"/>
          <w:szCs w:val="14"/>
        </w:rPr>
        <w:t>9:00</w:t>
      </w:r>
      <w:r w:rsidRPr="0094013E">
        <w:rPr>
          <w:rFonts w:ascii="Courier New" w:hAnsi="Courier New" w:cs="Courier New"/>
          <w:sz w:val="14"/>
          <w:szCs w:val="14"/>
        </w:rPr>
        <w:t xml:space="preserve"> | VIA XXIV MAGGIO 14             | </w:t>
      </w:r>
      <w:r w:rsidR="002612BD" w:rsidRPr="0094013E">
        <w:rPr>
          <w:rFonts w:ascii="Courier New" w:hAnsi="Courier New" w:cs="Courier New"/>
          <w:sz w:val="14"/>
          <w:szCs w:val="14"/>
        </w:rPr>
        <w:t xml:space="preserve">           </w:t>
      </w:r>
      <w:r w:rsidRPr="0094013E">
        <w:rPr>
          <w:rFonts w:ascii="Courier New" w:hAnsi="Courier New" w:cs="Courier New"/>
          <w:sz w:val="14"/>
          <w:szCs w:val="14"/>
        </w:rPr>
        <w:t xml:space="preserve">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 xml:space="preserve">| ANCONA S.R.L.                        | 8000 | COMUNALE "DORICO"               ANCONA                   </w:t>
      </w:r>
      <w:proofErr w:type="gramStart"/>
      <w:r w:rsidR="002612BD" w:rsidRPr="0094013E">
        <w:rPr>
          <w:rFonts w:ascii="Courier New" w:hAnsi="Courier New" w:cs="Courier New"/>
          <w:sz w:val="14"/>
          <w:szCs w:val="14"/>
        </w:rPr>
        <w:t>DOM</w:t>
      </w:r>
      <w:r w:rsidRPr="0094013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4013E">
        <w:rPr>
          <w:rFonts w:ascii="Courier New" w:hAnsi="Courier New" w:cs="Courier New"/>
          <w:sz w:val="14"/>
          <w:szCs w:val="14"/>
        </w:rPr>
        <w:t xml:space="preserve"> </w:t>
      </w:r>
      <w:r w:rsidR="002612BD" w:rsidRPr="0094013E">
        <w:rPr>
          <w:rFonts w:ascii="Courier New" w:hAnsi="Courier New" w:cs="Courier New"/>
          <w:sz w:val="14"/>
          <w:szCs w:val="14"/>
        </w:rPr>
        <w:t>18.00</w:t>
      </w:r>
      <w:r w:rsidRPr="0094013E">
        <w:rPr>
          <w:rFonts w:ascii="Courier New" w:hAnsi="Courier New" w:cs="Courier New"/>
          <w:sz w:val="14"/>
          <w:szCs w:val="14"/>
        </w:rPr>
        <w:t xml:space="preserve"> | VIA DAMIANO CHIESA             |                |</w:t>
      </w:r>
    </w:p>
    <w:p w:rsidR="00045759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94013E" w:rsidRDefault="00045759" w:rsidP="0004575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013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94013E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P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Pr="001C43CD" w:rsidRDefault="00ED19A3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1C43C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2237A" w:rsidRDefault="00A2237A" w:rsidP="00ED19A3">
      <w:pPr>
        <w:spacing w:before="0" w:after="0"/>
        <w:rPr>
          <w:rFonts w:ascii="Arial Black" w:hAnsi="Arial Black" w:cs="Courier New"/>
          <w:b/>
          <w:u w:val="single"/>
        </w:rPr>
      </w:pPr>
    </w:p>
    <w:p w:rsidR="007E565F" w:rsidRDefault="007E565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sectPr w:rsidR="007E565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EEF" w:rsidRDefault="00761EEF" w:rsidP="00374FDA">
      <w:pPr>
        <w:spacing w:before="0" w:after="0"/>
      </w:pPr>
      <w:r>
        <w:separator/>
      </w:r>
    </w:p>
  </w:endnote>
  <w:endnote w:type="continuationSeparator" w:id="0">
    <w:p w:rsidR="00761EEF" w:rsidRDefault="00761EEF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EEF" w:rsidRDefault="00761EEF" w:rsidP="00374FDA">
      <w:pPr>
        <w:spacing w:before="0" w:after="0"/>
      </w:pPr>
      <w:r>
        <w:separator/>
      </w:r>
    </w:p>
  </w:footnote>
  <w:footnote w:type="continuationSeparator" w:id="0">
    <w:p w:rsidR="00761EEF" w:rsidRDefault="00761EEF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45759"/>
    <w:rsid w:val="000F4FB1"/>
    <w:rsid w:val="001044F4"/>
    <w:rsid w:val="001403F9"/>
    <w:rsid w:val="00163A50"/>
    <w:rsid w:val="001B0C75"/>
    <w:rsid w:val="001C43CD"/>
    <w:rsid w:val="002230FA"/>
    <w:rsid w:val="002612BD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4136D1"/>
    <w:rsid w:val="004B7FF6"/>
    <w:rsid w:val="004C3E10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554FA"/>
    <w:rsid w:val="00761EE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34503"/>
    <w:rsid w:val="0094013E"/>
    <w:rsid w:val="00954A47"/>
    <w:rsid w:val="00996690"/>
    <w:rsid w:val="00A2237A"/>
    <w:rsid w:val="00A34C2B"/>
    <w:rsid w:val="00A35A76"/>
    <w:rsid w:val="00AB0CD1"/>
    <w:rsid w:val="00AD1862"/>
    <w:rsid w:val="00B31EB4"/>
    <w:rsid w:val="00B911D2"/>
    <w:rsid w:val="00BC750E"/>
    <w:rsid w:val="00C2683C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327C9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2CE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2023-02-07T11:02:00Z</dcterms:created>
  <dcterms:modified xsi:type="dcterms:W3CDTF">2023-02-08T15:58:00Z</dcterms:modified>
</cp:coreProperties>
</file>